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8DDDB7-8B0B-41B4-99F7-73504C2350E5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